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108" w:tblpY="917"/>
        <w:tblW w:w="918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80"/>
      </w:tblGrid>
      <w:tr w:rsidR="000C4434" w:rsidRPr="00D96E53" w:rsidTr="007B7328">
        <w:tc>
          <w:tcPr>
            <w:tcW w:w="9180" w:type="dxa"/>
            <w:shd w:val="clear" w:color="auto" w:fill="FFFFFF"/>
          </w:tcPr>
          <w:p w:rsidR="000C4434" w:rsidRPr="00C113A9" w:rsidRDefault="000C4434" w:rsidP="007B7328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:rsidR="000C4434" w:rsidRPr="00D96E53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</w:t>
            </w:r>
          </w:p>
          <w:p w:rsidR="000C4434" w:rsidRPr="003079F2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</w:t>
            </w:r>
          </w:p>
          <w:p w:rsidR="000C4434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into the body of an email</w:t>
            </w:r>
          </w:p>
          <w:p w:rsidR="000C4434" w:rsidRPr="003079F2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Fill in the form in the email </w:t>
            </w:r>
          </w:p>
          <w:p w:rsidR="000C4434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Copy the email address </w:t>
            </w:r>
            <w:hyperlink r:id="rId7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:rsidR="000C4434" w:rsidRPr="000264E6" w:rsidRDefault="000C4434" w:rsidP="007B732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</w:tc>
      </w:tr>
    </w:tbl>
    <w:p w:rsidR="000C4434" w:rsidRPr="000264E6" w:rsidRDefault="000C4434" w:rsidP="000C4434">
      <w:pPr>
        <w:rPr>
          <w:b/>
          <w:sz w:val="28"/>
          <w:szCs w:val="28"/>
        </w:rPr>
      </w:pPr>
      <w:r w:rsidRPr="000264E6">
        <w:rPr>
          <w:b/>
          <w:sz w:val="28"/>
          <w:szCs w:val="28"/>
        </w:rPr>
        <w:t>Template Form for a Late Paper Request</w:t>
      </w:r>
    </w:p>
    <w:p w:rsidR="000C4434" w:rsidRDefault="000C4434" w:rsidP="000C4434"/>
    <w:p w:rsidR="000C4434" w:rsidRDefault="000C4434" w:rsidP="000C4434"/>
    <w:tbl>
      <w:tblPr>
        <w:tblStyle w:val="TableGrid"/>
        <w:tblW w:w="9214" w:type="dxa"/>
        <w:tblInd w:w="108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0C4434" w:rsidRPr="003D0003" w:rsidTr="007B7328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0C4434" w:rsidRPr="00E41DA8" w:rsidRDefault="000C4434" w:rsidP="007B7328">
            <w:pPr>
              <w:pStyle w:val="Heading2"/>
              <w:spacing w:before="120" w:after="120"/>
              <w:outlineLvl w:val="1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Late Paper for </w:t>
            </w:r>
            <w:r w:rsidRPr="00E41DA8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Cabinet </w:t>
            </w:r>
            <w:r w:rsidR="00AD7FF7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C</w:t>
            </w:r>
            <w:r w:rsidRPr="00E41DA8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ommittee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 R</w:t>
            </w:r>
            <w:bookmarkStart w:id="0" w:name="_GoBack"/>
            <w:bookmarkEnd w:id="0"/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equest 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Pr="009C5C2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[SEEMAIL]</w:t>
            </w:r>
          </w:p>
        </w:tc>
      </w:tr>
      <w:tr w:rsidR="000C4434" w:rsidTr="007B7328">
        <w:tc>
          <w:tcPr>
            <w:tcW w:w="3969" w:type="dxa"/>
            <w:shd w:val="clear" w:color="auto" w:fill="auto"/>
          </w:tcPr>
          <w:p w:rsidR="000C4434" w:rsidRDefault="000C4434" w:rsidP="007B7328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4434" w:rsidRDefault="000C4434" w:rsidP="007B7328">
            <w:pPr>
              <w:spacing w:before="40" w:after="40"/>
            </w:pPr>
          </w:p>
        </w:tc>
      </w:tr>
      <w:tr w:rsidR="000C4434" w:rsidTr="007B7328">
        <w:tc>
          <w:tcPr>
            <w:tcW w:w="3969" w:type="dxa"/>
            <w:shd w:val="clear" w:color="auto" w:fill="auto"/>
          </w:tcPr>
          <w:p w:rsidR="000C4434" w:rsidRPr="00A80B1E" w:rsidRDefault="000C4434" w:rsidP="007B7328">
            <w:pPr>
              <w:spacing w:before="240" w:after="240"/>
              <w:rPr>
                <w:b/>
              </w:rPr>
            </w:pPr>
            <w:r w:rsidRPr="00524169"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4434" w:rsidRPr="00A80B1E" w:rsidRDefault="000C4434" w:rsidP="007B7328">
            <w:pPr>
              <w:spacing w:before="40" w:after="40"/>
            </w:pPr>
            <w:r w:rsidRPr="00A80B1E">
              <w:t xml:space="preserve">Check box to confirm </w:t>
            </w:r>
            <w:sdt>
              <w:sdtPr>
                <w:id w:val="5961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C4434" w:rsidTr="007B7328">
        <w:tc>
          <w:tcPr>
            <w:tcW w:w="3969" w:type="dxa"/>
            <w:shd w:val="clear" w:color="auto" w:fill="auto"/>
          </w:tcPr>
          <w:p w:rsidR="000C4434" w:rsidRPr="00E41DA8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sdt>
          <w:sdtPr>
            <w:alias w:val="Title of paper"/>
            <w:tag w:val="Title of paper"/>
            <w:id w:val="-318586428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Portfolio(s) of paper</w:t>
            </w:r>
          </w:p>
        </w:tc>
        <w:sdt>
          <w:sdtPr>
            <w:alias w:val="Portfolio(s)"/>
            <w:tag w:val="Portfolio(s)"/>
            <w:id w:val="53674742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Pr="00E41DA8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meeting</w:t>
            </w:r>
          </w:p>
        </w:tc>
        <w:sdt>
          <w:sdtPr>
            <w:alias w:val="Meeting"/>
            <w:tag w:val="Meeting"/>
            <w:id w:val="80343466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abinet" w:value="Cabinet"/>
              <w:listItem w:displayText="APH" w:value="APH"/>
              <w:listItem w:displayText="CBC" w:value="CBC"/>
              <w:listItem w:displayText="DEV" w:value="DEV"/>
              <w:listItem w:displayText="ENV" w:value="ENV"/>
              <w:listItem w:displayText="ERS" w:value="ERS"/>
              <w:listItem w:displayText="GOV" w:value="GOV"/>
              <w:listItem w:displayText="LEG" w:value="LEG"/>
              <w:listItem w:displayText="MCR" w:value="MCR"/>
              <w:listItem w:displayText="SWC" w:value="SWC"/>
            </w:dropDownList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2D1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Pr="00E41DA8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meeting date</w:t>
            </w:r>
          </w:p>
        </w:tc>
        <w:sdt>
          <w:sdtPr>
            <w:id w:val="447735677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Lodgement completed by (date and time)</w:t>
            </w:r>
          </w:p>
        </w:tc>
        <w:sdt>
          <w:sdtPr>
            <w:alias w:val="Date and time that paper will be lodged"/>
            <w:tag w:val="Lodgement"/>
            <w:id w:val="-72588746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</w:p>
        </w:tc>
        <w:sdt>
          <w:sdtPr>
            <w:alias w:val="Reason for the request"/>
            <w:tag w:val="Reason"/>
            <w:id w:val="-480696234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434" w:rsidTr="007B7328">
        <w:tc>
          <w:tcPr>
            <w:tcW w:w="3969" w:type="dxa"/>
            <w:shd w:val="clear" w:color="auto" w:fill="auto"/>
          </w:tcPr>
          <w:p w:rsidR="000C4434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C4434" w:rsidRDefault="00AD7FF7" w:rsidP="007B7328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-1256974796"/>
                <w:showingPlcHdr/>
                <w:text/>
              </w:sdtPr>
              <w:sdtEndPr/>
              <w:sdtContent>
                <w:r w:rsidR="000C4434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4434" w:rsidTr="007B7328">
        <w:tc>
          <w:tcPr>
            <w:tcW w:w="3969" w:type="dxa"/>
            <w:shd w:val="clear" w:color="auto" w:fill="auto"/>
          </w:tcPr>
          <w:p w:rsidR="000C4434" w:rsidRPr="00E41DA8" w:rsidRDefault="000C4434" w:rsidP="007B73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2081933789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0C4434" w:rsidRDefault="000C4434" w:rsidP="007B7328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434" w:rsidTr="007B7328">
        <w:tc>
          <w:tcPr>
            <w:tcW w:w="9214" w:type="dxa"/>
            <w:gridSpan w:val="2"/>
            <w:shd w:val="clear" w:color="auto" w:fill="auto"/>
          </w:tcPr>
          <w:p w:rsidR="000C4434" w:rsidRDefault="000C4434" w:rsidP="007B7328">
            <w:pPr>
              <w:spacing w:before="40" w:after="40"/>
            </w:pPr>
          </w:p>
          <w:p w:rsidR="000C4434" w:rsidRPr="00DC072D" w:rsidRDefault="000C4434" w:rsidP="007B732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Write ‘Late paper request for [insert Cabinet or committee identifier]’ in the subject line and email</w:t>
            </w:r>
            <w:r w:rsidRPr="007B24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8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:rsidR="000C4434" w:rsidRDefault="000C4434" w:rsidP="007B7328">
            <w:pPr>
              <w:spacing w:before="40" w:after="40"/>
            </w:pPr>
          </w:p>
        </w:tc>
      </w:tr>
    </w:tbl>
    <w:p w:rsidR="000C4434" w:rsidRDefault="000C4434" w:rsidP="000C4434"/>
    <w:p w:rsidR="000C4434" w:rsidRDefault="000C4434" w:rsidP="000C4434"/>
    <w:p w:rsidR="000C4434" w:rsidRDefault="000C4434" w:rsidP="000C4434">
      <w:pPr>
        <w:rPr>
          <w:b/>
        </w:rPr>
      </w:pPr>
    </w:p>
    <w:p w:rsidR="00495895" w:rsidRDefault="00495895"/>
    <w:sectPr w:rsidR="00495895" w:rsidSect="00514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7FF7">
      <w:pPr>
        <w:spacing w:after="0" w:line="240" w:lineRule="auto"/>
      </w:pPr>
      <w:r>
        <w:separator/>
      </w:r>
    </w:p>
  </w:endnote>
  <w:endnote w:type="continuationSeparator" w:id="0">
    <w:p w:rsidR="00000000" w:rsidRDefault="00AD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7FF7">
      <w:pPr>
        <w:spacing w:after="0" w:line="240" w:lineRule="auto"/>
      </w:pPr>
      <w:r>
        <w:separator/>
      </w:r>
    </w:p>
  </w:footnote>
  <w:footnote w:type="continuationSeparator" w:id="0">
    <w:p w:rsidR="00000000" w:rsidRDefault="00AD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42" w:rsidRDefault="00AD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3E091209"/>
    <w:multiLevelType w:val="hybridMultilevel"/>
    <w:tmpl w:val="AB2EA7D4"/>
    <w:lvl w:ilvl="0" w:tplc="DEA0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34"/>
    <w:rsid w:val="000C4434"/>
    <w:rsid w:val="00495895"/>
    <w:rsid w:val="009F0F24"/>
    <w:rsid w:val="00A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5C5E"/>
  <w15:chartTrackingRefBased/>
  <w15:docId w15:val="{CD276931-EA0B-4BAE-87BC-D8197296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43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4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4434"/>
    <w:rPr>
      <w:color w:val="0000FF"/>
      <w:u w:val="single"/>
    </w:rPr>
  </w:style>
  <w:style w:type="table" w:styleId="TableGrid">
    <w:name w:val="Table Grid"/>
    <w:basedOn w:val="TableNormal"/>
    <w:uiPriority w:val="59"/>
    <w:rsid w:val="000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4434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0C4434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0C4434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C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434"/>
  </w:style>
  <w:style w:type="paragraph" w:styleId="Footer">
    <w:name w:val="footer"/>
    <w:basedOn w:val="Normal"/>
    <w:link w:val="FooterChar"/>
    <w:uiPriority w:val="99"/>
    <w:semiHidden/>
    <w:unhideWhenUsed/>
    <w:rsid w:val="000C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434"/>
  </w:style>
  <w:style w:type="paragraph" w:customStyle="1" w:styleId="CabStandard">
    <w:name w:val="CabStandard"/>
    <w:basedOn w:val="Normal"/>
    <w:rsid w:val="000C4434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bpapers@dpmc.govt.n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2720-B95C-4343-946E-7753FCE5663A}"/>
      </w:docPartPr>
      <w:docPartBody>
        <w:p w:rsidR="00075C8B" w:rsidRDefault="00527A15">
          <w:r w:rsidRPr="002D1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15"/>
    <w:rsid w:val="00075C8B"/>
    <w:rsid w:val="005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Vickers [DPMC]</dc:creator>
  <cp:keywords/>
  <dc:description/>
  <cp:lastModifiedBy>Bronwyn Bell [DPMC]</cp:lastModifiedBy>
  <cp:revision>2</cp:revision>
  <dcterms:created xsi:type="dcterms:W3CDTF">2021-04-07T02:57:00Z</dcterms:created>
  <dcterms:modified xsi:type="dcterms:W3CDTF">2021-04-07T02:57:00Z</dcterms:modified>
</cp:coreProperties>
</file>